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97425" w14:textId="77777777" w:rsidR="00CD57F0" w:rsidRDefault="00CE2B1D" w:rsidP="00CE2B1D">
      <w:pPr>
        <w:pStyle w:val="ConsPlusNormal"/>
        <w:ind w:left="6804"/>
        <w:jc w:val="both"/>
      </w:pPr>
      <w:r>
        <w:t>УТВЕРЖДАЮ</w:t>
      </w:r>
    </w:p>
    <w:p w14:paraId="18097C19" w14:textId="77777777" w:rsidR="00CE2B1D" w:rsidRDefault="00CE2B1D" w:rsidP="00CE2B1D">
      <w:pPr>
        <w:pStyle w:val="ConsPlusNormal"/>
        <w:ind w:left="6804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14:paraId="3EEA7797" w14:textId="77777777" w:rsidR="00524AEF" w:rsidRDefault="00524AEF" w:rsidP="00CE2B1D">
      <w:pPr>
        <w:pStyle w:val="ConsPlusNormal"/>
        <w:ind w:left="6804"/>
        <w:jc w:val="both"/>
      </w:pPr>
      <w:r>
        <w:t>Иванов А.Р.</w:t>
      </w:r>
    </w:p>
    <w:p w14:paraId="43FAB1A6" w14:textId="77777777" w:rsidR="00CE2B1D" w:rsidRDefault="00CE2B1D" w:rsidP="00CE2B1D">
      <w:pPr>
        <w:pStyle w:val="ConsPlusNormal"/>
        <w:ind w:left="6804"/>
        <w:jc w:val="both"/>
      </w:pPr>
      <w:r>
        <w:t>____________________________</w:t>
      </w:r>
    </w:p>
    <w:p w14:paraId="037E0653" w14:textId="77777777" w:rsidR="00CE2B1D" w:rsidRDefault="00CE2B1D">
      <w:pPr>
        <w:pStyle w:val="ConsPlusNormal"/>
        <w:jc w:val="center"/>
        <w:outlineLvl w:val="1"/>
      </w:pPr>
    </w:p>
    <w:p w14:paraId="14C5498A" w14:textId="77777777" w:rsidR="00CE2B1D" w:rsidRDefault="00CE2B1D">
      <w:pPr>
        <w:pStyle w:val="ConsPlusNormal"/>
        <w:jc w:val="center"/>
        <w:outlineLvl w:val="1"/>
      </w:pPr>
    </w:p>
    <w:p w14:paraId="6FA2ED20" w14:textId="77777777" w:rsidR="00CE2B1D" w:rsidRDefault="00CE2B1D">
      <w:pPr>
        <w:pStyle w:val="ConsPlusNormal"/>
        <w:jc w:val="center"/>
        <w:outlineLvl w:val="1"/>
      </w:pPr>
    </w:p>
    <w:p w14:paraId="586FD517" w14:textId="77777777" w:rsidR="00CE2B1D" w:rsidRDefault="00CE2B1D">
      <w:pPr>
        <w:pStyle w:val="ConsPlusNormal"/>
        <w:jc w:val="center"/>
        <w:outlineLvl w:val="1"/>
      </w:pPr>
    </w:p>
    <w:p w14:paraId="554EC5EB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4A0BBE28" w14:textId="77777777"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14:paraId="3F8AF30D" w14:textId="77777777" w:rsidR="00CD57F0" w:rsidRDefault="00524AEF">
      <w:pPr>
        <w:pStyle w:val="ConsPlusNormal"/>
        <w:jc w:val="center"/>
      </w:pPr>
      <w:r>
        <w:t>«</w:t>
      </w:r>
      <w:proofErr w:type="spellStart"/>
      <w:r>
        <w:t>Баковский</w:t>
      </w:r>
      <w:proofErr w:type="spellEnd"/>
      <w:r>
        <w:t xml:space="preserve"> сквер»</w:t>
      </w:r>
      <w:r w:rsidR="00CD57F0">
        <w:t>,</w:t>
      </w:r>
      <w:r>
        <w:t xml:space="preserve"> </w:t>
      </w:r>
      <w:r w:rsidR="00CD57F0">
        <w:t>расположенной: в пределах городской черты</w:t>
      </w:r>
    </w:p>
    <w:p w14:paraId="509B107D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>., Одинцово, ул. Вокзальная, 136Б</w:t>
      </w:r>
    </w:p>
    <w:p w14:paraId="67D47249" w14:textId="77777777" w:rsidR="00CD57F0" w:rsidRDefault="00CD57F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CD57F0" w:rsidRPr="00182109" w14:paraId="7E0BB921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436B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4519" w14:textId="77777777" w:rsidR="00CD57F0" w:rsidRPr="00182109" w:rsidRDefault="00CD57F0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CD57F0" w:rsidRPr="00182109" w14:paraId="2432663E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1A28" w14:textId="77777777" w:rsidR="00CD57F0" w:rsidRPr="00182109" w:rsidRDefault="00CD57F0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2B0D" w14:textId="77777777" w:rsidR="00CD57F0" w:rsidRPr="00182109" w:rsidRDefault="00CD57F0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CD57F0" w:rsidRPr="00182109" w14:paraId="6CB79704" w14:textId="77777777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892E2B" w14:textId="77777777" w:rsidR="00CD57F0" w:rsidRPr="00182109" w:rsidRDefault="00524AEF">
            <w:pPr>
              <w:pStyle w:val="ConsPlusNormal"/>
              <w:jc w:val="center"/>
            </w:pPr>
            <w:r w:rsidRPr="00524AEF">
              <w:t>9719911571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F2B2" w14:textId="77777777" w:rsidR="00CD57F0" w:rsidRPr="00182109" w:rsidRDefault="00524AEF">
            <w:pPr>
              <w:pStyle w:val="ConsPlusNormal"/>
              <w:jc w:val="center"/>
            </w:pPr>
            <w:r w:rsidRPr="00524AEF">
              <w:t>9949229521</w:t>
            </w:r>
          </w:p>
        </w:tc>
      </w:tr>
    </w:tbl>
    <w:p w14:paraId="5A295423" w14:textId="77777777" w:rsidR="00CD57F0" w:rsidRDefault="00CD57F0">
      <w:pPr>
        <w:pStyle w:val="ConsPlusNormal"/>
        <w:jc w:val="both"/>
      </w:pPr>
    </w:p>
    <w:p w14:paraId="7E8D9AE7" w14:textId="77777777" w:rsidR="00CD57F0" w:rsidRDefault="00CD57F0">
      <w:pPr>
        <w:pStyle w:val="ConsPlusNormal"/>
        <w:sectPr w:rsidR="00CD57F0" w:rsidSect="00E36793">
          <w:headerReference w:type="default" r:id="rId6"/>
          <w:footerReference w:type="default" r:id="rId7"/>
          <w:pgSz w:w="11906" w:h="16838"/>
          <w:pgMar w:top="709" w:right="566" w:bottom="1440" w:left="1133" w:header="0" w:footer="0" w:gutter="0"/>
          <w:cols w:space="720"/>
          <w:noEndnote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AF2080" w14:paraId="02DBBE83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881B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lastRenderedPageBreak/>
              <w:t>Уборочная площадь &lt;1&gt; на ОТ &lt;11.1&gt; (всего, м</w:t>
            </w:r>
            <w:r w:rsidRPr="00AF2080">
              <w:rPr>
                <w:sz w:val="22"/>
                <w:szCs w:val="22"/>
                <w:vertAlign w:val="superscript"/>
              </w:rPr>
              <w:t>2</w:t>
            </w:r>
            <w:r w:rsidRPr="00AF2080">
              <w:rPr>
                <w:sz w:val="22"/>
                <w:szCs w:val="22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34C5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Уборочная площадь &lt;1&gt; (м</w:t>
            </w:r>
            <w:r w:rsidRPr="00AF2080">
              <w:rPr>
                <w:sz w:val="22"/>
                <w:szCs w:val="22"/>
                <w:vertAlign w:val="superscript"/>
              </w:rPr>
              <w:t>2</w:t>
            </w:r>
            <w:r w:rsidRPr="00AF2080">
              <w:rPr>
                <w:sz w:val="22"/>
                <w:szCs w:val="22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55E9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Уровень обеспеченности освещением ОТ &lt;11.1&gt;</w:t>
            </w:r>
          </w:p>
        </w:tc>
      </w:tr>
      <w:tr w:rsidR="00CD57F0" w:rsidRPr="00AF2080" w14:paraId="3E76F859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6C86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2EB9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11C1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C27A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8B7B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Количество не освещенных объектов &lt;10&gt; (шт.)</w:t>
            </w:r>
          </w:p>
        </w:tc>
      </w:tr>
      <w:tr w:rsidR="00CD57F0" w:rsidRPr="00AF2080" w14:paraId="45DFD944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4938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FCFD9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7DE4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674D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B5CA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BE6E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56B5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21F0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Иными лицами &lt;3&gt;</w:t>
            </w:r>
          </w:p>
        </w:tc>
      </w:tr>
      <w:tr w:rsidR="00CD57F0" w:rsidRPr="00AF2080" w14:paraId="2CEED4F4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E0D1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86F8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B827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Площ</w:t>
            </w:r>
            <w:bookmarkStart w:id="0" w:name="_GoBack"/>
            <w:bookmarkEnd w:id="0"/>
            <w:r w:rsidRPr="00AF2080">
              <w:rPr>
                <w:sz w:val="22"/>
                <w:szCs w:val="22"/>
              </w:rPr>
              <w:t>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84C4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0974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6E1A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8F72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E47F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E568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97A1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CD57F0" w:rsidRPr="00AF2080" w14:paraId="2316F0D0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69D5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FE60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53B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0F6D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D53D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6849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C4A2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6E77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AF7D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033C" w14:textId="77777777" w:rsidR="00CD57F0" w:rsidRPr="00AF2080" w:rsidRDefault="00CD57F0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12</w:t>
            </w:r>
          </w:p>
        </w:tc>
      </w:tr>
      <w:tr w:rsidR="00524AEF" w:rsidRPr="00AF2080" w14:paraId="48485ED9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11123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4 031,00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40B0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D52AA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4 031,00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1C79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62A31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8AA5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CA4B3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2,00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28D0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59FD5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9A47" w14:textId="77777777" w:rsidR="00524AEF" w:rsidRPr="00AF2080" w:rsidRDefault="00524AEF" w:rsidP="00524AEF">
            <w:pPr>
              <w:pStyle w:val="ConsPlusNormal"/>
              <w:jc w:val="center"/>
              <w:rPr>
                <w:sz w:val="22"/>
                <w:szCs w:val="22"/>
              </w:rPr>
            </w:pPr>
            <w:r w:rsidRPr="00AF2080">
              <w:rPr>
                <w:sz w:val="22"/>
                <w:szCs w:val="22"/>
              </w:rPr>
              <w:t>0,00</w:t>
            </w:r>
          </w:p>
        </w:tc>
      </w:tr>
    </w:tbl>
    <w:p w14:paraId="1B6B887F" w14:textId="354E6CDC" w:rsidR="00524AEF" w:rsidRDefault="00524AEF">
      <w:pPr>
        <w:pStyle w:val="ConsPlusNormal"/>
        <w:jc w:val="both"/>
      </w:pPr>
    </w:p>
    <w:tbl>
      <w:tblPr>
        <w:tblW w:w="4853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851"/>
        <w:gridCol w:w="2834"/>
        <w:gridCol w:w="708"/>
        <w:gridCol w:w="853"/>
        <w:gridCol w:w="992"/>
        <w:gridCol w:w="992"/>
        <w:gridCol w:w="850"/>
        <w:gridCol w:w="1134"/>
        <w:gridCol w:w="1418"/>
        <w:gridCol w:w="1134"/>
        <w:gridCol w:w="1418"/>
        <w:gridCol w:w="1134"/>
        <w:gridCol w:w="1134"/>
      </w:tblGrid>
      <w:tr w:rsidR="00EF2867" w:rsidRPr="00AF2080" w14:paraId="437DB947" w14:textId="77777777" w:rsidTr="00EF2867">
        <w:trPr>
          <w:trHeight w:val="1215"/>
        </w:trPr>
        <w:tc>
          <w:tcPr>
            <w:tcW w:w="2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8D85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9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05D3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114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75F2F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2294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F770E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36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3598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EF2867" w:rsidRPr="00AF2080" w14:paraId="1458EAA1" w14:textId="77777777" w:rsidTr="00AF2080">
        <w:trPr>
          <w:trHeight w:val="330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A59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92990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56F1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3C57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Кол-во (всего)</w:t>
            </w:r>
          </w:p>
        </w:tc>
        <w:tc>
          <w:tcPr>
            <w:tcW w:w="6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3BF0B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Количество содержится: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FD35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Ед. изм.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B5F2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Уборочная площадь &lt;1&gt; (всего)</w:t>
            </w:r>
          </w:p>
        </w:tc>
        <w:tc>
          <w:tcPr>
            <w:tcW w:w="165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6D93D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Уборочная площадь &lt;1&gt; содержится:</w:t>
            </w:r>
          </w:p>
        </w:tc>
        <w:tc>
          <w:tcPr>
            <w:tcW w:w="3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D559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F2867" w:rsidRPr="00AF2080" w14:paraId="06D36C44" w14:textId="77777777" w:rsidTr="00AF2080">
        <w:trPr>
          <w:trHeight w:val="330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DF07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FC89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0541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57493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02EF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6F38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A54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7127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BB813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ОМСУ, МБУ, МКУ &lt;2&gt;</w:t>
            </w:r>
          </w:p>
        </w:tc>
        <w:tc>
          <w:tcPr>
            <w:tcW w:w="82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58450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Иными лицами &lt;3&gt;</w:t>
            </w:r>
          </w:p>
        </w:tc>
        <w:tc>
          <w:tcPr>
            <w:tcW w:w="3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5D5D5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F2867" w:rsidRPr="00AF2080" w14:paraId="1CB493C8" w14:textId="77777777" w:rsidTr="00AF2080">
        <w:trPr>
          <w:trHeight w:val="948"/>
        </w:trPr>
        <w:tc>
          <w:tcPr>
            <w:tcW w:w="27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D180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BF047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BB0F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61864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8CCE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A5A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1936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1653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48D5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E98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2D69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Площадь механизированной уборки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E76B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Площадь ручной уборки</w:t>
            </w:r>
          </w:p>
        </w:tc>
        <w:tc>
          <w:tcPr>
            <w:tcW w:w="36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CCC52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F2867" w:rsidRPr="00AF2080" w14:paraId="18780C98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62A0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8697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23F1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C095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E0A5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09C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E35D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3EFA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E2A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245D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DAD8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71A3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67C3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EF2867" w:rsidRPr="00AF2080" w14:paraId="5A6C8A10" w14:textId="77777777" w:rsidTr="00AF2080">
        <w:trPr>
          <w:trHeight w:val="78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7E90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064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047CA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AF2080">
              <w:rPr>
                <w:rFonts w:ascii="Times New Roman" w:hAnsi="Times New Roman"/>
                <w:b/>
                <w:bCs/>
                <w:color w:val="000000"/>
              </w:rPr>
              <w:t>Сквер "</w:t>
            </w:r>
            <w:proofErr w:type="spellStart"/>
            <w:r w:rsidRPr="00AF2080">
              <w:rPr>
                <w:rFonts w:ascii="Times New Roman" w:hAnsi="Times New Roman"/>
                <w:b/>
                <w:bCs/>
                <w:color w:val="000000"/>
              </w:rPr>
              <w:t>Баковский</w:t>
            </w:r>
            <w:proofErr w:type="spellEnd"/>
            <w:r w:rsidRPr="00AF2080">
              <w:rPr>
                <w:rFonts w:ascii="Times New Roman" w:hAnsi="Times New Roman"/>
                <w:b/>
                <w:bCs/>
                <w:color w:val="000000"/>
              </w:rPr>
              <w:t xml:space="preserve"> сквер" ID РГИС 9719911571 ID СКПДИ 6600666806, в т.ч.: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EDFD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E3EC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4 031,00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A51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277E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4 031,00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D857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636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8E6D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 шт./0 шт.</w:t>
            </w:r>
          </w:p>
        </w:tc>
      </w:tr>
      <w:tr w:rsidR="00EF2867" w:rsidRPr="00AF2080" w14:paraId="2DDB55A8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97E5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103C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BF01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7998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96F5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219C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3BCC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E4E8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74CE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E658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8DE0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B90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2FB9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79337992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1DA8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97EB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с резиновым покрытием &lt;13&gt;,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E9D6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A36F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A74F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5470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191C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37EA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EDA47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AD8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8B37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B11D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72A0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44571B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BD6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398F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с резиновым покрытием &lt;13&gt;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08C5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466B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5E33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A48D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918D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A43C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5E23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3FF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230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45B2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8FAA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79F5737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8ACF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F27D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с резиновым покрытием &lt;13&gt;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9175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2089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0D02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EBB6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7C6E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5F17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D5DD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6B6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24D7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1972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1A33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01053AD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1917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6CD8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с резиновым покрытием &lt;13&gt;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6EC6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85F7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36A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A6C3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5D9C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FE3A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C96D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4946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DC70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A07F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0DBE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11B941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7073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D7E8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ДИП &lt;12&gt; - с покрытием из древесной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B28C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8352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D0C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A600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3331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C53C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698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7F56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D716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4CDE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C851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D10B3EC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CCEB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2D0D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с песчаным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3A9B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1CB5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35D0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43F1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4362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D90B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598B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0955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D59C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941B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9F17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6994EA0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35B3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E6DC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5176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F63D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538D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384B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7928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C753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ABA9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42D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01AF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6C7C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BD00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CD7DBF4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A2A0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DB9A4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с гравийным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A44B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A55A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3C9B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E75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1918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8849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376A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B26A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5B90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8AA9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4792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2FC67A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DE7D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533B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F093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1733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E2F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9251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FC85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51F7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5407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626E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090A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9BA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3298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F42BC6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0213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72EC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ДИП &lt;12&gt;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9214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EEDC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583C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C32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7B86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AA91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633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81BA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ABAC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C329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DC3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1CFF1E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2C30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127A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Игровое оборудование на ДИП &lt;19&gt;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9A32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F21C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FBE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A4AF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9DA1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F81D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4C96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F6C8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3577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FB4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84EB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2846CBC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12D8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1.8.1.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D37E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Игровое оборудование &lt;19&gt; до 3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5EC1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FD68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693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EECE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2ACE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F53F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3DF0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EE16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A4DE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AE80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3A02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471E94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C3D5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1.8.2.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A12A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Игровое оборудование &lt;19&gt;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AD85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AD14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C8AA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0296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0E3C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F2C3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F716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D495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363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8771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E132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9757B04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E48E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1.8.3.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F2A5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Игровое оборудование &lt;19&gt;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851C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717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B38C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EFD1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51504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1683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8F20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AF3B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41A7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7BAD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8B1A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E93B2D6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D064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1.8.4.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6594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Песочницы &lt;20&gt;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C25A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D533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ED6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8098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177A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8EB3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4356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1B90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386F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CF07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1FD6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98FDD7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081C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068F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Веревочные парки &lt;46&gt;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6CCB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8DA0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226C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746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9DB3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BF1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4D76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8B9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0F75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D1AD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CB02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5C8D331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F980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7820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Веревочные парки &lt;46&gt; с покрытием из древесной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3552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7800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68C5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2C79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09B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D1D7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02EE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52BF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5665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42B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AB06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66AC7A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D8F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9EC4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Веревочные парки &lt;46&gt; с песчаным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9B46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AF37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AF57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7E33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5BBE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5985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1B67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0E46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7AEC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8838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987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4FB0EE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A862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A0F7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Веревочные парки &lt;46&gt;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10F9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0045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2B04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1829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C8D5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60C7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8A88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68D4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699D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9682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EB60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0A45D6F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7894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9A4E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842C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5C43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59DF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8FB3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A76E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124E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2BF8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BCFE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2B93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747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229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57B08D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1318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60FD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веревочных парков &lt;46.1&gt;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97D7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050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541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75B6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A40E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7D60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984C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8C5A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26F7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A974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B168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3249934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DE50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2.5.1.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7689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веревочных парков &lt;46.1&gt;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3AA2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2FFB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90B1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C26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FD5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C059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F7DD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AC6D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A1E7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05DB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88AE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E9AFA2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633F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2.5.2.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4369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веревочных парков &lt;46.1&gt;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E163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6348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94FD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8EB8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0A72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89E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E50A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A197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F1C6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099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311B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0B6306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BD39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2.5.3.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0C90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веревочных парков &lt;46.1&gt;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DF45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316F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554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C31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3B07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5FBE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DC6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73A8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D922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6DC49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B41B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062128D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AB39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92E4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"Автогородок" &lt;47&gt;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0518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365D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6570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649D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AA45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EF65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D60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BCD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1D39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FE7C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CA56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458B9E2A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E4C3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DCAA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3F1C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0722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942B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0AD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6D86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9851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4C0A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021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BEDC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F12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F5C0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0148443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F8EB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2098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"Автогородок" &lt;47&gt;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5134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084D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44E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0A2A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CF51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3D0C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CE5D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94B0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F5B8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70E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AEB6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C509C55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2D5A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3.3.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A72C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C22EB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6BD9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4B3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EFCC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3FF7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D23C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3043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60AF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FCD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B4F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AAEC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F89BFB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A22A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015D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"Автогородок" &lt;47&gt;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3BE2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232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4BCF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2FD6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FCA1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953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1C8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C4D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481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FAC2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C39F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AEEFDE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C54F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3D21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площадок "Автогородок" &lt;47.1&gt;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F475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1D5F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A1F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50F2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3539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B7F0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53D6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0AC8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754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2673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F3FC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CA2456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E5DE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462F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площадок "Автогородок" &lt;47.1&gt;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5A2F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942D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5B7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206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DDC8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2AA4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BEB5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1531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E2A7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01A9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8899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5FB794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E914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3.5.2.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86ED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площадок "Автогородок" &lt;47.1&gt;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024D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2089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FB95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6BCA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C1839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E298D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F420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50E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5D1D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10CA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408A0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F3B7BA4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8204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3.5.3.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B70A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площадок "Автогородок" &lt;47.1&gt;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D924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299C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2EA5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4231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2A78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42E50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818D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E339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E24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3DFA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844F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D04AD1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34BC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EB4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аттракционов &lt;48&gt;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E26A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DCBB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D907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BDC4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F633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E2EE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9A89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642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3AC9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FD7F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C2B4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4EB85E0D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0251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BBAE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CDCD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1308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F474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ECE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4BA3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7DD5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330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6DCE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477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B338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5D77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2A5F60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D06C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A6D1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аттракционов &lt;48&gt;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6FE6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B0F2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16BE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4D5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5141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94E5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F7E9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8C4B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F9A7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595F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7946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FB164D1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D7CD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AD9F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973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F8F0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FB96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9139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159E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2C8C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DA72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25EB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9046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B90E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3D14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F8773D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58AB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5700F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аттракционов &lt;48&gt;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CDF5C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B980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44D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155E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838C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82D2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8DD6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18C2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AC40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F372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3C19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9204482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39D6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9546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Аттракционы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7B5C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6772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4F7E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7BE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11D2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885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D2D3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D451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06B9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C000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90E2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9BE6B17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1095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4.5.1.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1225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Аттракционы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EDFE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1B17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2BDD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981C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46A4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D644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DE79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B65B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A556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C340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4D86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7C16232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F275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4.5.2.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6556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Аттракционы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848C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D091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332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8A64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F6F9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9F65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C175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80CC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EA2D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980D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1CD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7F67C29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1157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4.5.3.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084D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Аттракционы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5F2F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5ED8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6360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45A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7836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8D7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7252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9B7D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D948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8FE4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0AD5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297D53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5E2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DC63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92BD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433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BE4D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60A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B40B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F49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6B8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E7C5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45B9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B704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E156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EF2867" w:rsidRPr="00AF2080" w14:paraId="72DE83B8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AFB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1F96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A6CE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12E3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5D7D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5CB8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E39B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8C7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7FBB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12AD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6831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071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8B18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71AB67E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00C5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7935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B7F7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5C76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0A09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D0A8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9E9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296F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78A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A96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C0BC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DB17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D484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FBD55A6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7CC6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A4FE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9519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C496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8C0B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5430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A5A7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E1E3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8FAD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CF1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95AA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6840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369C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5B5E012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BAC3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5.3.1.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B0EB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FDCD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9037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6123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6A89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EA19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9030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6FF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7EC9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D3C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5593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DAB6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х</w:t>
            </w:r>
          </w:p>
        </w:tc>
      </w:tr>
      <w:tr w:rsidR="00EF2867" w:rsidRPr="00AF2080" w14:paraId="7ED1C9B5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1CF0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5.3.2.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F499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79CE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AD20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7883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2937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0B12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9B68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B64A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23DA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5073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29C0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78FB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DB88A14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40E4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5.3.3.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3A3D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21D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D6EF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624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5C70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1AF4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D75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1750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281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3799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B62D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C215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7777C33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6224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E68F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Спортивные площадки &lt;21&gt; с покрытием из древесной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EB8A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DE8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ECB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39FC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6947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AE2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84A9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260F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EC2F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A5DE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132D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123ECB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4AF8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EC9A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песчаным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BC09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883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6121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1C1E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936F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EF02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0188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ADA4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139A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8494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F14F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BC40492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E2A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5.6.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00159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гравийным/щебеночным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9148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459C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4004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B825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4996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CDA2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6AFC8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70E3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8B31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B36C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207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C102DA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02EB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D7FA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газонным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7A4C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84D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56CA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6117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9EBE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C1B0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54C5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E37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7661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51A3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C568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1D12A53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3DA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0E6A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искусственным газоном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DB53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EC8D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AC3B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3B38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C012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5730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B103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9CFB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19E9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E69F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3F16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69A817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1A28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59A0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27E6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7B49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805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9C1F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4028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25D1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A505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7EAC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776D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7E59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E80A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21A5EAB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5F3F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5.10.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E4CF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C471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064F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E7B9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87FF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0EE7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9CBC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BB57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D48B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C181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5AC6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4018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5AB8E2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EB7C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D88F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Спортивные площадки &lt;21&gt;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D2C3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575A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F21F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6F79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7452A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4074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7AEC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97B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6FB2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E53A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BD58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2DF989A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986F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AD9C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104C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01DB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0681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540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EE0E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7A0C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0442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3F6D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1926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AAD1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F619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339EB03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E0F0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5.12.1.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2890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Спортивное оборудование &lt;22&gt;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EDE1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A82A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21A6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BB8F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288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17B1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6BBDC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B68E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382C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D4D4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BA5F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B50A31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9B1A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5.12.2.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0114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Спортивное оборудование &lt;22&gt;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4B06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156A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F2080">
              <w:rPr>
                <w:rFonts w:ascii="Times New Roman" w:hAnsi="Times New Roman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65E0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F2080">
              <w:rPr>
                <w:rFonts w:ascii="Times New Roman" w:hAnsi="Times New Roman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2C54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81E1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779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F3D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823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268D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C5B0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C85A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A21DAF3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DD5D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5.12.3.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1783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Спортивное оборудование &lt;22&gt;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CB69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64B2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EC25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3021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2F3F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5D72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C6C4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3C47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460F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9DBB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F0DD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DB9B869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975D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9AF1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Хоккейные площадки &lt;23&gt;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EC8D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CB96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071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74B2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AF09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B6C2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1C61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99F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5EA1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344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FBC5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6634F3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48D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5.13.1.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C17A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Сборно-разборные хоккейные площадки &lt;23.1&gt;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C4AB3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99B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EFA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D137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08D0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E31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B9E3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251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A45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27BF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B7D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213E5AE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1B83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5.13.2.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4A5F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Стационарные хоккейные площадки &lt;23.2&gt;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EDC8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FEA6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17CA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8658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B580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D3E5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E619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35FC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D774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4FA6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B698E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CF53131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EF3F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5.14.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1331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Сезонные ледяные катки &lt;54&gt;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1478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1E7F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D24C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9DB8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700E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AE00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26B2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495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B3CA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9233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7195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6D3B7CA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D234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EF4C0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Сезонные ледяные горки &lt;55&gt;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3D42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F87F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7F92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1F01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431D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9DC2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EA69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9EF6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3437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0641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D2FE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C84FD01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EA3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21DB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Скейтпарки &lt;56&gt;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A148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231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F6C9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5227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8DC2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23CE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72C0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0044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19A9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4A1E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39E8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8D3A80D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ADB0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E1FA0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Велотреки (велодромы) &lt;57&gt;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0DD5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933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19D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0A4D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0312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9B0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9A6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1FD1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700E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A2B1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4837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F8A19D4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E2A31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83F5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Роллердромы &lt;58&gt;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2C21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D1C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E88B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0001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F645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A3BF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B806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A753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FC8D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90F0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3B7A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A20177B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D936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5.19.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D023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Скалодромы &lt;59&gt;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B582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22F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4FAB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32B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1521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810A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4BD8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6AC9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910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7F61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7ED8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58CA7F4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18F7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8C00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B048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9E69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115F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555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F65A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C6F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1735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A9A3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A07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1735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02C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17FA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A91E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3AD0C057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435B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CE9C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0166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9763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82CC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B05F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FD01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F88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1735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B52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A8A6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1735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DCB5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ED51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1E9B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67DACA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FAAC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7D16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994A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930B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E0EE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F9A6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22D8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8F63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AB74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719E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A9D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D69E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545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D50006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530C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C048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с гравийный/щебеночным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578A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30D9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E23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6475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C99A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F272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D152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220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E630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A8FD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DD63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0F472F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B618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86AC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Площадки отдыха &lt;24&gt; с покрытием из древесной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62B9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4160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EDF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B438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AB6B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12D9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E541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CE19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6C1D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6E4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30BB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F04954B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C777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0712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с деревянным настилом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23D0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C67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C9B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2E5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E683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FB1D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7162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95F6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D198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AA261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4217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99CF922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0278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9323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96A5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0473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9061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C470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E804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B493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438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9425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3578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0BD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F654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13DC41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E6AD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66E2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с песчаным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C03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1E1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494C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CC01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1B00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B0A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E449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B2F2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D99A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C806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59B2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D61277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8848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1885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с газонным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8274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86C48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F2A3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272E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AE6D8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D49B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27BD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629C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D40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661E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75BF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61555A9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4EF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797F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DAE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332C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0203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1881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FDD7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ED2C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9D6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2A4F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EEA6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3290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94FC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283150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4173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6.10.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BD5F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отдыха &lt;24&gt;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BA90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FBAD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FD9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12FB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0ED6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F70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B905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DDA9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86D9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FED7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5413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53EB4C1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961D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6.11.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A46F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Пикниковые площадки (зоны)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1933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8F6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51C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D507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BD77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49E2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34BE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3C22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D5E6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AE9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FEF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BC7F4D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90E3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6.11.1.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3B7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Пикниковые площадки (зоны) с мангалами (очагами)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695E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1C25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9745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2488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4A7E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AFCD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3E5D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4E8A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E4B9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6185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1E9E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04081E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091B2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447D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Пляжи в составе ОТ &lt;11.5&gt;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5E42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F26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D96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694E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BE4D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80F4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E45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A100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5EDE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49F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59AC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35721DE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4C6D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E435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Пляжи в составе ОТ &lt;11.5&gt; с деревянным настилом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A0A7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14BD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7E05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6EE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A577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AEE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A54AB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0AF5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37A6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C1E3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0B0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3E6DE0E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1A11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D294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Пляжи в составе ОТ &lt;11.5&gt;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628E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B9C5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912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1B15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DED3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131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DB2F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76C9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DEC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DDFD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2287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1B33F6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198D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1ADE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Пляжи в составе ОТ &lt;11.5&gt; с песчаным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92E1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910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8ABD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451A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D86F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A002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A63D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46E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3DC84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852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B763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BF6D0C4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40BF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BC96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Пляжи в составе ОТ &lt;11.5&gt; с газонным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89BFD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0A18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0668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AC16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B781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C0AF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1D671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7E00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93E4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6572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A193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A60D900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3AB1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6B06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A113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46FB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E5A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29DB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83C7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528D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C277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270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70CF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8978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8DF7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2F7A69C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1C4D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A59C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Пляжи в составе ОТ &lt;11.5&gt;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22A8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6B9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3E3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38C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378A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8757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E0A3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A2F6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A4D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880B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E463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61A276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F7C3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D707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Пляжное оборудование &lt;69&gt;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09CA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6DCE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57E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4ADB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8939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26F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2402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49E0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FDF7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FCBF6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7D7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A96918A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6F3E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7.7.1.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8FD4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Кабинки для переодевания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9646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CEA6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9535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F66A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309E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F19C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D296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B530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C128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F6B5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56EC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A87AF4E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A5A8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7.7.2.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F255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Душевые кабинки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834A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9A1E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5A2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11B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4669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30A3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BA5E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47E15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D75D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E96C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AB8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8F3F37A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D24A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7.7.3.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48C1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Шезлонги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F0B4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049C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A5C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526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B811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4016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6D98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32B4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F9DC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4BF7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2592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8B925D3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0913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7.7.4.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0F68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Зонты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E6E5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AC1D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A1EB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9C1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E561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A05A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89CB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0A3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E4CB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2AF9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8531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1C237D4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CE28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7.7.5.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B1B7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Иное пляжное оборудование &lt;68&gt;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9E74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A14A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6918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89EA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AA37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DD45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6D0D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E772E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089E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2715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1B32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5A20212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4B25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B2E1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440AD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5F9AF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8C18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65DE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CF6F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AC38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C30E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C77A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790A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3F1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EA3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EF2867" w:rsidRPr="00AF2080" w14:paraId="43461725" w14:textId="77777777" w:rsidTr="00AF2080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6169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8.1.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CDB6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A85C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B82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C0D7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D9A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CD52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AED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32C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BB2C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749A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143C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2781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E2A2B3C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2CBE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8.2.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4E7C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CCA8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2AC4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9119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3AA5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B7E9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4384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0CCE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14EC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6E24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2D4E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E23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24E7578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982C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8.3.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AC7E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50C2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FA5A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2088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ED4C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4A73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EA35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C543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66F5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ADF9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F41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5099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11318B3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D679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8.4.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BF46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Площадки для культурно-массовых мероприятий &lt;61&gt; с покрытием из древесной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B15F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762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F46D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CCFA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688E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E632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E9E3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8961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3090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F65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F426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AD2F193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7561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8.5.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F23C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D28B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FEB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D3E4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9E1F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E637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BE3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DADD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A40B9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CA56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301D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B6F2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4A70FBE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A4AC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8.6.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46F5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13B4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BA2E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553C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BEDC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EE2F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6ADA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0738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CBAB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2D81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7CDC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D4D3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7E5FE29" w14:textId="77777777" w:rsidTr="00AF2080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3B5A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8.7.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D9CE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8B80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8151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F0B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5FAC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3C97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4B42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FC8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BA2E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5202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F66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6249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D4A3204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42DC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8.8.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E198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6BDF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1953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6A14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5ADA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4CF5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3225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9F08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D1B0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18C1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7437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302A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E593A5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D796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735D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выгула животных &lt;62&gt;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A4A3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DB4E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135F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F315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4F2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AC5A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E027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27FA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8086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63B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52AD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 0 шт.</w:t>
            </w:r>
          </w:p>
        </w:tc>
      </w:tr>
      <w:tr w:rsidR="00EF2867" w:rsidRPr="00AF2080" w14:paraId="4DA2E51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F28D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9.1.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DB7A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выгула животных &lt;62&gt; с песчаным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BB12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7E81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F28F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3ACE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CE89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3DE9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E483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5B3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5A48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4D54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724F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8CAD5B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B5B6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9.2.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E53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выгула животных &lt;62&gt;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9368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D51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FA0F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005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A13C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5C8D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77544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9C02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E4C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50EC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45B2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35A0A62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5BDC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9.3.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F1FA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выгула животных &lt;62&gt; с газонным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E8D7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58D0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0495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A7BE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10D7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E441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78A4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101A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8B2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F86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C72B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710CF20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D300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9.4.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7B7D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450E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1795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84E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CEDB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7802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D5F9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91FD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82C5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AC5C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21C8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DAB4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A4DB2E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6D16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9.5.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B7B2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0B69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907B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990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C8F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E870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EAF7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D801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76D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ED01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178F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B671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B2CE5E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4CC1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9.6.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754F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площадок для выгула животных &lt;63&gt;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37F2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25CA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8555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DF38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503B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C9D1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3168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051D0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76E6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375F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0FA3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2B4F63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BBBE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9.6.1.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4A4F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8C6D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FC67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CD5A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E855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E7AF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FB16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351F9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9007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50DE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79C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6CFF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1C479C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5B03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9.6.2.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56C02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площадок для выгула животных &lt;63&gt;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616D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645C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0258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BCC8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180B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42FD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B535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A334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F48C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79D2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40D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135EBE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0453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9.6.3.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B65B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9A2B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4887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447B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F6B4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3670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5128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560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506D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3772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E532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F9E0E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60565A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83C5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072C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дрессировки собак &lt;64&gt;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048F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AD05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7797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AA3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872A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29D0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FBA4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A761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FFAB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2DD9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C75F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1F5EE4D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9C65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A7EB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дрессировки собак &lt;64&gt; с песчаным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C62D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9823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642B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A372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3AB3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D209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8547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D2CA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5D65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C5D6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8598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220AE8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CBA7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10.2.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9EB8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дрессировки собак &lt;64&gt;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C74E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D8EE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EC97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3CCD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7746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399B1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07F8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2834C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DAA0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1CD4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CFB4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DCE0D54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3714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E095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дрессировки собак &lt;64&gt; с газонным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8FFF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134E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81B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0E8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0C67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A46D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C0D9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1370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7C98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B014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FDEF3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8E093D8" w14:textId="77777777" w:rsidTr="00AF2080">
        <w:trPr>
          <w:trHeight w:val="26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24A3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7411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98A1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27F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5A26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37CE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C0BC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BB0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BF9B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8FE6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4DCE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AA2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2284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154EDFB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4B41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CA78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4889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9D84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C30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9DA3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5B1B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0BB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9431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045F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7ED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003A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8F3F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46B401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A6B1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AE79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для дрессировки собак &lt;65&gt;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42EF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B83E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00AF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060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C44C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71B0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D5815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FA23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03B3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C1E7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8CC1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07474BB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5834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10.6.1.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8F52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для дрессировки собак &lt;65&gt;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0ECB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73B9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618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0523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E16D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F054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B5AF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5CFF6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F1E8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33B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C131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52F085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EDF9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10.6.2.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4331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для дрессировки собак &lt;65&gt;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7F3A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AE8A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BC46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A81A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DB7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3073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9B9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BC26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EAE7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796B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CFC7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D5DC78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110D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10.6.3.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0946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для дрессировки собак &lt;65&gt;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ADE8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7E5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9F8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814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C654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588A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8CCF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C905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9A39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566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5ED4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F736814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BE84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B812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Контейнерные площадки &lt;25&gt;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785D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5A76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3D34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D928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C0EC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0B7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5FC1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4F92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78F0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615E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2C7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09096A1A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CA97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11.1.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F4C1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62DB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3F9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03C4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50BE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6081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1212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214A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061E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8BD2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D39A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A06F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E602794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8286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11.2.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730A2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Контейнерные площадки &lt;25&gt;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8607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A86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EABC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13CA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0851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ECD0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B466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8A93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1A8D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6D02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BC9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87CADBE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B359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11.3.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430C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1433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BD8B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6A30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816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DEF9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C2E0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F47D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3056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215A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5A9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244F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E18853B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22F1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11.4.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5296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Контейнерные площадки &lt;25&gt;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1EFB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537A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435F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819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FE74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8B8E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9760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14EF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F5F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FED2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9B3E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2FBA104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C054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11.5.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303E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A8F9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43E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ACE6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3C8C7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5D5F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F81E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6AAA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E4DB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8766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2BF8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B93A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A084063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CF74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11.6.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692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Контейнерные площадки &lt;25&gt; с контейнерами для ламп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E0E9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2A8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6A61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D806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3483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6D95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D03F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E3CB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C7A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D71F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999A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BCF021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AC99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4857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Контейнерные площадки &lt;25&gt; с контейнерами для батареек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0F76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F133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0E9D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7B43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AB83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AF6D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B97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DBEF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4A27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A603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8F5E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FA93AD3" w14:textId="77777777" w:rsidTr="00AF2080">
        <w:trPr>
          <w:trHeight w:val="39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06F1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2C8C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Автостоянки &lt;26&gt;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D6B3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6C63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E1C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16AE7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F9DE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8F0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EBDE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7245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957D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BF5A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AD42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7071D761" w14:textId="77777777" w:rsidTr="00AF2080">
        <w:trPr>
          <w:trHeight w:val="636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2910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C1EA3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24C4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AF2080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AF2080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5A1B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942A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F708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C3B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76300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1E461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73418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6F2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0B4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2C883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F2867" w:rsidRPr="00AF2080" w14:paraId="33F37751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08F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518B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142A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AF2080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AF2080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5C5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39D2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0774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C824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FEE4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53B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243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E4A6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A5FC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A802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E44EF8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530C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9CE74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Автостоянки &lt;26&gt;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2913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AF2080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AF2080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920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9593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F43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207A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C12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D06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80E7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0D30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CE34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6E61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FB63C1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596F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D267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Автостоянки &lt;26&gt; с гравийным/щебеночным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8BD6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AF2080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AF2080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6F8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5F5B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F565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0865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FD5E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D242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1D3D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81AB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4FEB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DCD3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8345F6D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BDEF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4EAB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Автостоянки &lt;26&gt;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D518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AF2080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AF2080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DD38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9BFC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03E2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CD20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246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40B4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07F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ED9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F731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DF81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9760B0E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DD23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60D8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Автостоянки &lt;26&gt; с покрытием газонными решетками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31B87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AF2080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AF2080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E0DC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2C0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3371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5968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4D31E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F676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F562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9E22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6AC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1571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6147935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2F6C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12.6.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2BA5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45BD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AF2080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AF2080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47A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8DB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CF65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3026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110D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03B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118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E15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9776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58A3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3DAD5D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AD18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5EC4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Автостоянки &lt;26&gt;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5783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AF2080">
              <w:rPr>
                <w:rFonts w:ascii="Times New Roman" w:hAnsi="Times New Roman"/>
                <w:color w:val="000000"/>
              </w:rPr>
              <w:t>маш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./</w:t>
            </w:r>
            <w:proofErr w:type="gramEnd"/>
            <w:r w:rsidRPr="00AF2080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2BB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8CF4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7450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3E2E9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DBA7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6FA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17B2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EDF1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221B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5578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A3D386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A7B1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1D17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платных автостоянок &lt;26.1&gt;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E8D0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590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DA16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4E41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069F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DD96A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A26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4B8F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84B7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42AD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C315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BC960B3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9E65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12.8.1.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67B6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платных автостоянок &lt;26.1&gt;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942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7CCD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A2DC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BAED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F761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290E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E80A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B6F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3785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CE6D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FBCC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9039C0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FA76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12.8.2.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5849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платных автостоянок &lt;26.1&gt; 3-7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D5A6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29D7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02CA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E12F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AFB0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D1F3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2B15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9E07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64C9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6133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B889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B759BE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5F24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12.8.3.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CE5B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Оборудование платных автостоянок &lt;26.1&gt;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649D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CAB0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B17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EF9F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8C5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B474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A4F4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1150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0155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F911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EA53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AB7EED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AD43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D3AD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НТО &lt;66&gt;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8498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911E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00F8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F79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F2C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DEF7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9080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656F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38BA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1C0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BA8D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09F36991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22ED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13.1.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C5A5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323E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4723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F5F8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0C84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0773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ADCA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1260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BB4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11E8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D34E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25DC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E07197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598D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13.2.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5870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НТО &lt;66&gt;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9513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C62D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8F27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A1AE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6731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955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51D6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51B4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47B7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143B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ED7B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4626C1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9DA9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13.3.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3378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НТО &lt;66&gt; с деревянным настилом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5449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5A1A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6ADF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C24E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0CC1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3940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3D25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9846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A89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AA08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CCA1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3822E93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87E2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13.4.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B631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4946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7D748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D36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5B28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E90A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025B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3CF8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D0CB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CA0F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711B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EB2E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489E32B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16B3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13.5.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9C33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НТО &lt;66&gt;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3DAD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F68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C0D5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8D46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9D27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C88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5614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256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9BDA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DA2C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9C6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B4E8F5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CEF5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14.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6CD3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сезонных (летних) кафе &lt;67&gt;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BDDC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7B54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2D93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3B3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2A88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7571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4314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22F4D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7AE9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223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2687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479DC635" w14:textId="77777777" w:rsidTr="00AF2080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E155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14.1.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4589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720A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C55F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A165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87B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B1AB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C810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E92E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68BF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3AFA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5C93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45A0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739C62E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9C40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14.2.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72638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0750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7534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1D52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1B32C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7CE9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C553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EC06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9096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BE07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DFC3D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A1F2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FC7DF62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4903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14.3.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DDFC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EC5E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B55B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3E75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E74F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A978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2ECE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841B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E393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4BE4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398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FC4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C6BE120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18CB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14.4.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11C3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3E6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182B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FAB4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B6B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9E01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71CB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6499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F1F1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A392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E9DC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6A4C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4138045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84E0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14.5.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5843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DCB2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7989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4F29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C63E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159E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3BE1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0BF9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2DD1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8C87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E986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8885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65A1CCB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CAAE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5904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DA3C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0DFE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AC6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1334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8C2B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1FE5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6CA4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B305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9F03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2505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300C7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307A861A" w14:textId="77777777" w:rsidTr="00AF2080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F9E7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F2BD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1FDF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900A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A5C7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AD0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7F99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F3FD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206F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1C0A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8331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DA9B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4A49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8CAB95F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7601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E71F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6736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742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8D55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7DBE0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0E93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EC8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F1AE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875B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9179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9FB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3972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800E1B5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621D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15.3.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D150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C011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374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26F6E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AC4E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0826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74A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34EB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EF6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811A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B07C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745E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FCE6A5E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F9C8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463E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9304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D860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AC46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CAC5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D073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A688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8C89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39ED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0BB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8735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153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2D615E4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370F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08A6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A0B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6BAB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5621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09F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537C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A253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35B5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506A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C346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2BB5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AD33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F329CA1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279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30EB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8115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D291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D46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94520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B2BB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7B6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9D77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B66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4D23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15C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3904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818E742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FA61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4169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2EB2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E42AA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45F2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3D80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4461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0976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CF7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9568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9EB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4FB2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74777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C44B800" w14:textId="77777777" w:rsidTr="00AF2080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6C713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04B8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F7B1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2593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5FCA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B8DA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635D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BF10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9E89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DB7C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E0715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7D4F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2E05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F835357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3CEC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15.9.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FE4E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площадки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14</w:t>
            </w:r>
            <w:r w:rsidRPr="00AF2080">
              <w:rPr>
                <w:rFonts w:ascii="Times New Roman" w:hAnsi="Times New Roman"/>
                <w:color w:val="000000"/>
              </w:rPr>
              <w:t>, с иным твердым покрытием &lt;19&gt;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E736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EE4E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0569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F7F06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E3C5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DB3C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732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C75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2E4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8342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6421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5BDCE85" w14:textId="77777777" w:rsidTr="00AF2080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0ED4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C5B6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Проезды &lt;27.1&gt; (всего)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B02E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FBA0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A713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6ADE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BB14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D73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B56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C696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48A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6DB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C21E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43741A95" w14:textId="77777777" w:rsidTr="00AF2080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8AD3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9FC3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1D664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A8B4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E5E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5FBF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BFC37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B98CF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0973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63CD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9342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3E9B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6A921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F2867" w:rsidRPr="00AF2080" w14:paraId="36F90E23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C9AD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E478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C1E0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8CDA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67B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C67F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D1CF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CE5F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F952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960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5AB2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63409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2E49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37EB29D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029E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16.2.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4974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Проезды &lt;27.1&gt;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C4B2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BA7C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149C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7225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D4A6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C59B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A84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B91C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4628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38ED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C56E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AB40702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6EA9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21CC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Проезды &lt;27.1&gt; с гравийным/щебеночным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72FD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C46A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9B78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42E1B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9958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4B101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4784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616C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5915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65C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7B62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863F2C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D8F7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5F43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Проезды &lt;27.1&gt;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5D07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B6F5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A93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9BD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1094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DA7C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B80D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9E33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E70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234D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D28C7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11A110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5503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380B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Проезды &lt;27.1&gt; с покрытием газонными решетками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C9BA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5C4C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10D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F630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7B8B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56FB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C6EC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32E6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7D1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D47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B319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8EF03FE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AE7B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94D7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CFE0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B51A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8431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2B7E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4E33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DA2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C5D6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92A9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2BBD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D05A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F2D7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AE8373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90D1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8728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Проезды &lt;27.1&gt;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E042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2099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7946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5922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5C93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579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BD59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E205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B16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C395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0F9B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7157822" w14:textId="77777777" w:rsidTr="00AF2080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9B4E7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DED1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Велодорожки &lt;28&gt;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D7E9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E74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B241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37A5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83C9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9F59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EFE7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5E5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FE6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4334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F1F6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6EA5EB75" w14:textId="77777777" w:rsidTr="00AF2080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E7A8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F868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7C73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1BC2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D03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F40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A76C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A758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A698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DF73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92D1A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1BC1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AE3E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F2867" w:rsidRPr="00AF2080" w14:paraId="5D83BDA5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46DFD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17.янв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60A2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06C4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6F8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8012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1B1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319A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C80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BBD3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7107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FA07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CAD8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A22B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54A170E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F4EF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616E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Велодорожки &lt;28&gt; с гравийным/щебеночным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9715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DCCC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5D4A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B9C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CF45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57E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FDB8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5081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4D3A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820A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8A97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8D6CA97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3670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5577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Велодорожки &lt;28&gt; с резиновым покрытием &lt;13&gt;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9E9E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EB25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D47C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7FE7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97B7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2371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8ED8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D7BB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0A26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331B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8733B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74CE20C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6F30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17.3.1.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4603D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Велодорожки &lt;28&gt; с резиновым покрытием &lt;13&gt;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F61E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C616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11E2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0FB74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7268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F413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6ED2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392E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898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DB7D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25E6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C0F7474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8C28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17.3.2.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B523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Велодорожки &lt;28&gt; с резиновым покрытием &lt;13&gt;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CEE8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78AE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7D1C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7725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9821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07F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7EA2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D888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B27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300F7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E152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2036827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371D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17.3.3.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2131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Велодорожки &lt;28&gt; с резиновым покрытием </w:t>
            </w:r>
            <w:r w:rsidRPr="00AF2080">
              <w:rPr>
                <w:rFonts w:ascii="Times New Roman" w:hAnsi="Times New Roman"/>
                <w:color w:val="000000"/>
              </w:rPr>
              <w:lastRenderedPageBreak/>
              <w:t>&lt;13&gt;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2A9E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BDC3C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BE17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4581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4FC8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845B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68D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58131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27D0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35D8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87BD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564FA42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F8ED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78C7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3D0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1460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7991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7C8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711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A421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6A65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7B7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745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F9EB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F919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E6D0877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1894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D01D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Велодорожки &lt;28&gt;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CC87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411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E9E3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8D8A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B963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EB43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5767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E285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F6B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9ACF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CFC7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EA52DAE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A846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6B66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Конструкции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велопарковок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 xml:space="preserve"> &lt;29&gt;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0ED8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538F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775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B850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A78E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5D85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4ECC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B7D1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A67B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9D6A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BE82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CC331C9" w14:textId="77777777" w:rsidTr="00AF2080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D6311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5569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Тротуары &lt;30&gt;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7854B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609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72A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92D3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9444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CCD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453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8405C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F53A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900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F238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2F94EBB7" w14:textId="77777777" w:rsidTr="00AF2080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9BEE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D069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3DAC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CD6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C1DF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7638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20C1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74E6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C6F8F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4AF7A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A765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69B5F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611C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F2867" w:rsidRPr="00AF2080" w14:paraId="0489F1FF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39EF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18.1.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5B77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BBBA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9C4D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12C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8531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7D77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2FA9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3D8B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D629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CBFC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53B1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88B0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10CEBA7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5797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18.2.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813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Тротуары &lt;30&gt;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94E4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BED7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14CC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CA0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77EF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DB65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A9432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232A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DE9B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0203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FD57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EF462C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9532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18.3.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74E0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Тротуары &lt;30&gt; с гравийным/щебеночным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8C34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91E4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FAE08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3B1D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A846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67AE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694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0CB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3D4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26404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C3B1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7F9D977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F7D8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18.4.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FBE8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DC92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B35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E7F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F53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FBD9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8E02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D49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74E2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EDB76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1118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B3E1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6595D4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186D4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18.5.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59F8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Тротуары &lt;30&gt;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65CA3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CA24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B9F3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7FE1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C5F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7384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621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4B0F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4DA5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98F8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3156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ED7A94D" w14:textId="77777777" w:rsidTr="00AF2080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C112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A22D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Пешеходные дорожки &lt;31&gt;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E8462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77BF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C797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DB5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67FB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EF55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640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7AEC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7DDF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640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BC50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130F3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A764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 шт./0 шт.</w:t>
            </w:r>
          </w:p>
        </w:tc>
      </w:tr>
      <w:tr w:rsidR="00EF2867" w:rsidRPr="00AF2080" w14:paraId="4DE5B832" w14:textId="77777777" w:rsidTr="00AF2080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86DB6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B85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505D1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F59F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A940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D6E7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52AAB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6CC57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F3D0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5A34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6351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EE5EE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BCD28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F2867" w:rsidRPr="00AF2080" w14:paraId="70ED63B7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83B9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3F3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417B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E8E8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F71E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11A4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A2FE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D3C9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9334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047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CF28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9203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5139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65F9FBE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757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19.2.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7967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Пешеходные дорожки &lt;31&gt;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55D3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5704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12C3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9D3F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61F2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5BB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6C1F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B34C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640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3DA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4142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6192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00B706D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02D2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188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Пешеходные дорожки &lt;31&gt; с гравийным/щебеночным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D442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B93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0574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1753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BB0A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5BEE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DA816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26D0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DC35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BCEF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015A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13787DE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4C77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4C6B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Пешеходные дорожки &lt;31&gt; с покрытием из древесной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94EF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697B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746B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077E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5A7C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2274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8B7A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AC07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54DB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28AA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E964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6011C4C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42F5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8A7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Пешеходные дорожки &lt;31&gt;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1AC7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322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D178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C8C6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4318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BD7A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CD584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01BC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714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D903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3549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F629A4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7314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9537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Пешеходные дорожки &lt;31&gt; с деревянным настилом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3052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A2AD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A93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16E8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A20D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A8BE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5244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DCD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E9E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C93D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FA5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DFE71B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5B93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F2C9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Пешеходные дорожки &lt;31&gt; с песочным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EDD9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70AC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5148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0C37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7E9A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B66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1D3B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347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812C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5A25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14D4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C16C004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C3F0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BFF4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D6F7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9B08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16CAF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64DD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4E33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E3C2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594D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B76D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BBAB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64AA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9E80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0A7442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115C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19.9.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D08E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Пешеходные дорожки &lt;31&gt;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A38D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364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6E48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A8C6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81D9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3CD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8F27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A0C8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E8B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70B1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28C9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EE0770B" w14:textId="77777777" w:rsidTr="00AF2080">
        <w:trPr>
          <w:trHeight w:val="330"/>
        </w:trPr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E962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91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4793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Лыжероллерные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 xml:space="preserve"> трассы &lt;52&gt;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C163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D1BE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3C07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C39F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8F8F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52B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2DC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06DA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ABF4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A23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2DCB6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779F1CD3" w14:textId="77777777" w:rsidTr="00AF2080">
        <w:trPr>
          <w:trHeight w:val="324"/>
        </w:trPr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43D84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1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CD229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4CBE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0317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7691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5CB5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723D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701B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4A9B9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860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7B20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656BF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EBD03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F2867" w:rsidRPr="00AF2080" w14:paraId="23706CFD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1C4D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20.1.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A0FA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74A7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FA38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20B2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3849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30C9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603D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E684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2904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6E27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BD3A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3FD1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0788EC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11EA7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20.2.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CDF2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Роллерные трассы &lt;81&gt;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9A1A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C40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D6DA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4805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BD62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291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7AD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B5E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1B2D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6D3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FBB1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B9FD4FE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A886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02AB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Лыжные трассы &lt;53&gt;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39C8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8309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D98C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B63E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3C18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4052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669F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CA0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9BBF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CB6F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4F3F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95CF0B5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BB100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3C59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Озеленение &lt;32&gt;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14B3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E55E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1E36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E66C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8964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A53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BAF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6287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C243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645E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43BF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251AD62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B2D4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22.1.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4578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Луговые газоны &lt;33&gt;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FB1D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7258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6A4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2C51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6FA96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3523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550B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5219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1556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76E4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EAF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837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4076B04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75507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22.2.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C79C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Мавританские газоны &lt;34&gt;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7FED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F83F2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B3B6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25A1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6503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002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2175F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B7158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136C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04C3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78EA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CCB070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1389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22.3.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4E54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Обыкновенные газоны и иные травяные покрытия &lt;35&gt;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CA84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FF98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41B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A938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A8C9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061E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9E8E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A143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6FB9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DC53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48DA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03B81E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861D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22.4.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E62F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Стационарные цветники &lt;36&gt; с однолетниками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6E90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7A3B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F7C7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6BFC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88B3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186D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F838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4E70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00828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BBC8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D225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18DC9D3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459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22.5.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9057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Стационарные цветники &lt;36&gt; с многолетниками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2E68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12A33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0C792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0B6E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C52DF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1D84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279A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0CF8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772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E182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2B2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59C19E9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4657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22.6.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465F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Стационарные деревья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853E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78DF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E673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9A58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121D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CD6A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2B2E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7498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B82D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7A66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6D87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60A6F82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AEC1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22.7.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F1BA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Стационарные кустарники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B4701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E0D4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164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179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C72DA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00B8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7378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AD94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EC72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AB96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83C2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7740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4DABE76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48E9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22.8.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F11D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Мобильное озеленение &lt;37&gt;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B6C8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006B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F25E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DCCF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CBC2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A11C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81C2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D452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3FDC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BB61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5D21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CF208B0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C98E7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BE7D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Лесные насаждения &lt;32.1&gt;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8FC5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47C8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A1D5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535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FC77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3B67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C8AD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815A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2970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9DE8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BF21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69CF67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3F63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A8C1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Водные объекты ОТ &lt;42.1&gt;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DAAA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856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229C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985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CAAC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F9B1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C6C5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4E99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1671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CBFFF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8A70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2C5505C2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7DFC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20B5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Водоемы ОТ &lt;42.2&gt;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9443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A123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9E94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180B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1407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2562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F7F2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E512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C891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4AA4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5149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E27B778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AAFD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8355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Акватории для купания ОТ &lt;42.3&gt;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48A2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4D1C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FE64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213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B898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8F54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5DBA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8D7C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BEBE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4DB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F13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000ECBA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6762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E631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Иные акватории ОТ &lt;42.4&gt;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C75C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EEF8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86D6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9F45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E907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99C5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FB7C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954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EC06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90FC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0357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EF2867" w:rsidRPr="00AF2080" w14:paraId="49E6C911" w14:textId="77777777" w:rsidTr="00AF2080">
        <w:trPr>
          <w:trHeight w:val="38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6802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E1C5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Пирсы &lt;42.5&gt;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167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35BA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FB63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D39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37DC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C345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10F0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9569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B54F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7627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96E3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0A5C607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C5FC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24.4.1.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31D8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07B6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B74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817C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4837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4F84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47E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C7B0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7AC2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F354D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B8B3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76F4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F86174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AA0F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24.4.2.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E9DF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Пирсы &lt;42.5&gt;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FF2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1B28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9B4B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7812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20AD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6758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7A85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0F0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8D6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6D68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01AE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04888DE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780B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24.4.3.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2C83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Пирсы &lt;42.5&gt; с деревянным настилом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80C5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D88E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A852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1E9B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605A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BB0E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E39E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01E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7191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B16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3344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32D64E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76BD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24.4.4.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FE92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Пирсы &lt;42.5&gt; с комбинированным или иным мягким покрытием </w:t>
            </w:r>
            <w:r w:rsidRPr="00AF2080">
              <w:rPr>
                <w:rFonts w:ascii="Times New Roman" w:hAnsi="Times New Roman"/>
                <w:color w:val="000000"/>
              </w:rPr>
              <w:lastRenderedPageBreak/>
              <w:t>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F2C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BFBD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9E6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8380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A837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2501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820E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2485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EA53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45C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57B0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477DACD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84D5F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24.4.5.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0918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Пирсы &lt;42.5&gt;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D035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561F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C204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E9AF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B831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009C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2FE3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F5A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7F9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9CFE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79672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3D4E0B4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1BFD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88A7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 xml:space="preserve">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5EE3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1C4F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F49D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1C4A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32AC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D70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4EA5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FFFF6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5D1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61FB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A859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 шт./0 шт.</w:t>
            </w:r>
          </w:p>
        </w:tc>
      </w:tr>
      <w:tr w:rsidR="00EF2867" w:rsidRPr="00AF2080" w14:paraId="15FFE169" w14:textId="77777777" w:rsidTr="00AF2080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D3F3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F1B6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>, с асфальтобетонным/асфальтовым/бетонным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B83B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874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159D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0D17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1ABB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43B6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7CEA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30072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E5F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BE5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8765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3A841BF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7746C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2D44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>, с плиточным мощением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7548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73A97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9514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03E8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9C89A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AA59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043D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8483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7DC3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D73F0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AF4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F6978D8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F142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4045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>, с песочным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83D7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B350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1F3BB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2CF5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84F9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B1FC5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98C9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241B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EBA7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3D2D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CBF7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D19080B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4DB6A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6249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>, с гравийным/щебеночным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6F74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99DF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B700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4702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EDB2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9A13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9864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040F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8CC9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CE7A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702A7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514F143" w14:textId="77777777" w:rsidTr="00AF2080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56636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30B6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 xml:space="preserve">, с покрытием из древесной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коры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/стружки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4AA5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7F6D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48BA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DD2A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6C30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4E1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BABF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FF81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DE804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AD99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939A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83A223D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8896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25.6.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B399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>, с деревянным настилом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DFAC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972F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B3D3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D7A97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D0F4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FD07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E200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EA2F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F17C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01EA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50C6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4246642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04F0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3D93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>, с грунтовым покрытием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001F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95B4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F496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0888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28A3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8D64C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F14D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0001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0F0E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260F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3075C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339B9EF" w14:textId="77777777" w:rsidTr="00AF2080">
        <w:trPr>
          <w:trHeight w:val="1260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3C69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5ABA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>, с комбинированным или иным мягким покрытием &lt;17&gt;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6EC9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0907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3E7A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A95D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3E87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B263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673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BB65A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6B35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B195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8582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1CCFB28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EFEC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25.9.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038E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объекты благоустройства на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24</w:t>
            </w:r>
            <w:r w:rsidRPr="00AF2080">
              <w:rPr>
                <w:rFonts w:ascii="Times New Roman" w:hAnsi="Times New Roman"/>
                <w:color w:val="000000"/>
              </w:rPr>
              <w:t>, с иным твердым покрытием &lt;18&gt;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B413B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541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C110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6024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305C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</w:t>
            </w:r>
            <w:r w:rsidRPr="00AF2080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0CF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EBE4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6BF9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0481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9699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4FFF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B099ED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BDF2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BFEA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Водные устройства &lt;42&gt;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45A2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45B9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9C71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8333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0DD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43D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02EFA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FBA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A4A0D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C709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91C9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CF5998E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0B3B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26.1.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A6F9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Питьевые фонтанчики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8732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5D9C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0C65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6CF8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343D8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9CCA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BC26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DF70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AD34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8682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90180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0B6D729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0C97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26.2.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D646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Фонтаны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251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4874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7A84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FB00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31605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9313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0BA8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0D7D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4095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688E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FA26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6346CC5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9162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3192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Входные группы &lt;69&gt;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9B2B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A92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4937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A4C8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7443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FE18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B7D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952E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B9CA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5804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79DF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2C06F73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D791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B31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МАФ &lt;38&gt;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DE79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B07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5B7C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740E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0C27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80468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FD02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1AA9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AE3D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449C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070B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0E96CC8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0624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28.1.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5F21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Городская мебель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42E3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E157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9C75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0A03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FD28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8D19E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792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E559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55FF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E3FD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5250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1134A13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F113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28.2.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36B2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Произведения монументально-декоративного искусства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295A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4036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286A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50D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8A83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9E00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E55B0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191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34E2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9D83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818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CF51A65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D7C2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28.3.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1391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8EFE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8D0C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F3EC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8779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0BC2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E743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1D323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CC98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6B9CC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95CC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7F3E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7ECEE0B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26BF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56D7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Некапитальные строения, сооружения &lt;39&gt; (всего), в </w:t>
            </w:r>
            <w:r w:rsidRPr="00AF2080">
              <w:rPr>
                <w:rFonts w:ascii="Times New Roman" w:hAnsi="Times New Roman"/>
                <w:color w:val="000000"/>
              </w:rPr>
              <w:lastRenderedPageBreak/>
              <w:t>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5AD5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8FD7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F892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EC8F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7888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D267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A710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AF482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ED60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4D12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8E1D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9033E16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4D5E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F5B8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Водно-спасательные станции, посты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65A7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9C26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3B93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55DF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3285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FA0B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D58A2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12BA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424F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C0C3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CD7E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DA7B8A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1C04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EA98B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Навесы, ротонды, веранды, беседки, </w:t>
            </w:r>
            <w:proofErr w:type="spellStart"/>
            <w:r w:rsidRPr="00AF2080">
              <w:rPr>
                <w:rFonts w:ascii="Times New Roman" w:hAnsi="Times New Roman"/>
                <w:color w:val="000000"/>
              </w:rPr>
              <w:t>дровницы</w:t>
            </w:r>
            <w:proofErr w:type="spellEnd"/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2A44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4864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FB61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8A29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22A5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FEB6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6C26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CF08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3BE9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44B8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2404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CC906CB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3E3F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D59F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Крытые спортивные сооружения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12D6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785A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EE810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9AA7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D54E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5EC1D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F171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66B4B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F89A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095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178E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C9490A7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68CC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2E7C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Крытые сооружения обслуживания и питания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2E6D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F3B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76C3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0170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F801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0EBF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80F0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6871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A6D7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D6CA8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42B0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904D658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E251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29.4.1.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2D08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Пункты проката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7BDB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5DF0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B2AA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0FBC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8AF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F2A0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BC3E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756B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5EC7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C759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88AE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EDF2F4F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FCA6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29.4.2.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25BD5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Комнаты матери и ребенка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DDBB9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1D1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8299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1195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700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BF69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EEA6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4119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3BE5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89424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08C9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7FC1FD1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6E67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29.4.3.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3DA9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НТО &lt;66.1&gt;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C6972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145A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AD28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AF58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A4B9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3540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C28E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ADA6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694DC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D9932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EFA1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66000DD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D4CE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29.4.4.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BE15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Медицинские пункты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0422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7E9C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B055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D4E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2D39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B6E5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3F0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F2D6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CEE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C65A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430C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0B4C714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0DC51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29.4.5.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4F2D5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Иные сооружения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C4E7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ABA2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B3D6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A2F5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71A2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4676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F843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08C8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CAAC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07EE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1C30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BC2247E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61FC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D38F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Лодочные станции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FD76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7DC5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8DDA5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E0D6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5F5E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84B1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5312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AAA4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3908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9D6F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8D72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0B91C3D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EDA4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7B95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Пункты охраны правопорядка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E349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56E7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B6F4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28921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8748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A93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4457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957D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BD81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E5E1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C5E4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00F33F9" w14:textId="77777777" w:rsidTr="00AF2080">
        <w:trPr>
          <w:trHeight w:val="58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D193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D30A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Общественные туалеты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FDF5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8E02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AD260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94B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3FFC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79107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8CF7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AD65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E0C4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A6BA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1517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5C4446C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9A6F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6D42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Остановочные павильоны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4C8A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1D61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F88D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0D74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F835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3EF54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3851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6CD2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A2C2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9D01A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4441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DFE2B4B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1D3E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AC233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Сезонные (летние) кафе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F889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8B92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366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4C7B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E5D6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1C21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F8A0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F05B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9EDE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997C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FAE4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D71A0E3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FB0F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29.10.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5C47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Сцены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EA19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9AC5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47B8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73338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B5FF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E200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EE84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2002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CA48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05FA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3564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9680026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5D5B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29.11.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3CE1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Амфитеатры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69D6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0553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2546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C03E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F6A2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7FF7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0FD3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EA6D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3056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434E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DBFE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762CF54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A759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29.12.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EF0A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Административно-хозяйственные сооружения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2669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5C23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85D1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7521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4C19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3FFD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AE59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605A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3BBE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2D27E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6164B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5A10244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8781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29.13.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E5165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Места содержания животных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7536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7BF6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5DD1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F373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6D30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9E83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F574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541C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A0F9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F5F87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8CB0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54E3EBF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0ABD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29.14.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C44D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Плавучие домики для птиц, скворечники, кормушки, голубятни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9FD1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4F476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311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6FBE9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E8DD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4C1A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52AB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541B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36039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454A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F74B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A3DEE84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9CED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0394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Урны &lt;40&gt;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728E0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024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E8A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0BFE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3E051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506F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9D9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78F1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99CB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D918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42C8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ED1839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4413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31.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730E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Средства размещения информации &lt;41&gt;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BD7C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28AB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FA37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F973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8607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A508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0694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342DB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A027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E8D4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F30D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7FAC871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22FB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31.1.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E577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Информационные стенды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EB9C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A458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A79B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CB00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B00F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11BE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28901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D738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B6482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AFAE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78379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D44D0DF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896A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31.2.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86B5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Информационные таблички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9FCC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3764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C36D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FA0E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D9C5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43D5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28DE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B639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93F7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3E83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013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14310C8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DEA4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31.3.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19BF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Домовые знаки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8CAA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2B7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FB6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5B17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4E09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9D97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F7F8A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A08E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3C27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8D69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DBDB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7342031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7AE9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31.4.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07EF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Дорожные знаки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47DF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210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883C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4BC8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0EF8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1737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6A3D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78D1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CE1C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F80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44B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53C52B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C3FE9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31.5.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B04B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Иные средства размещения информации &lt;41&gt;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148E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6D78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646E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BF4D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D013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5B49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AEC60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EB54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C74D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B9AC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3E688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57EDC02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3E0A4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C15F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Ограждения &lt;43&gt;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2661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43CC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688,21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C7AC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688,21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E1D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E73B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1B1B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5825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74A3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6A90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900A7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DB67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70F40D8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B299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32.1.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68EA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Ограждения &lt;43&gt; деревянные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B2A3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FEE8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F7E3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B2D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5EF5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0BD45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DF17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600C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7DCB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BCC1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0BC2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E43B5D6" w14:textId="77777777" w:rsidTr="00AF2080">
        <w:trPr>
          <w:trHeight w:val="58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7710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32.2.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86CE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Ограждения &lt;43&gt; металлические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7368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72E97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688,21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3B56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688,21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3003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2C290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FC73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A6D9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4BD15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ABE0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856F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D7F2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70161EF" w14:textId="77777777" w:rsidTr="00AF2080">
        <w:trPr>
          <w:trHeight w:val="948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3B54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32.3.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E12C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40A2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75A0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5BE2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C78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AE49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0159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976E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28F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91A9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D1CD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8611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8E9B38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6D89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0706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Стационарные парковочные барьеры &lt;44&gt;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5CF5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F992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3BD5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2BD3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0E8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FDEC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378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4D72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DCB6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114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9E95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38A73F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924E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86F4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Элементы сопряжения покрытий &lt;45&gt;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0EE3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EEF5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2006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0F47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2006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01A0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273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343B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F9B54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CFB1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8F94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F9F1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6F2B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69BCA6D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036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34.1.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E8A9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Мостики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8042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4D7B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539A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1031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0AA9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DAB9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AC8AE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5ACCD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0273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E740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5153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1F18E09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1A39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34.1.1.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CE80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Мостики деревянные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F875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863E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E924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F82F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F31D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7DA3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BA3B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533C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FE98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FB01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37BC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994BEA2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E2E74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34.1.2.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074B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Мостики металлические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AD1C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F4AD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7CC4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412C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096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352E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AF571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AC963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0AE6A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ED95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2424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53C7671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2306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34.1.3.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8D52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Иные мостики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660A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F5FF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547A2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FBCC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A137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A32D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C73B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0DE2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770C2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B194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5871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A51C2E7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894E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34.2.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5698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Подпорные стенки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EA42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B6D6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D0624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72C8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46F7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441C9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8AA5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B7FE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6B8E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4F622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5913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E081F88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EE76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34.3.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0C2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Лестницы и пандусы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5834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 xml:space="preserve">. </w:t>
            </w:r>
            <w:r w:rsidRPr="00AF2080">
              <w:rPr>
                <w:rFonts w:ascii="Times New Roman" w:hAnsi="Times New Roman"/>
                <w:color w:val="000000"/>
              </w:rPr>
              <w:lastRenderedPageBreak/>
              <w:t>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A487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B830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DE966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3CFF1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2804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0E23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416F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714B7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699A6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550C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4A9758D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E845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34.4.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16DE1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Бортовые камни, бордюры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2B08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C2B2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F47E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694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D304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1F35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0A7C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10AA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1A91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FBE4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3803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927F8E7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F59F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FB5E5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Светильники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E912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49BA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043ED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CA56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19F9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4D29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2F465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B4C7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0E2D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B571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96A1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D25179D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49C3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35.1.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901A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Светодиодные светильники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2500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759C0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F0615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2E6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14BD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6F78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3DFD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04D5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31E6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31B0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1D1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149DE7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7A5F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35.1.1.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77F7D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Светодиодные светильники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AA7A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F6BC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628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1912B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F342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138F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3A31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576A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522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9F5FE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EBE5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A983562" w14:textId="77777777" w:rsidTr="00AF2080">
        <w:trPr>
          <w:trHeight w:val="116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E8253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35.1.2.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797D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Светодиодные светильники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951D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6C38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82B5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3C13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8F4B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0C2C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1C6D3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6773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7BD6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A55D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1BD3C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669DB6D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44E45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35.1.3.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9B60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Светодиодные светильники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9EAA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B47D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071D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BA09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D95A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21F3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4B07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2882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DAEC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7297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E88F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A448385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13C10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35.2.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23BD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Не светодиодные светильники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E3CF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66AE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F4A0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8A89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7A65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4D4A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0143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38BB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44E01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6046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3139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DBA53E9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76471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35.2.1.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929CB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Не светодиодные светильники до 3 лет &lt;14&gt;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3046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BC6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308E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C9939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F1DD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84D6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DED7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AC20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3107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B716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7B7EB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F87E68A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1C22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35.2.2.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10D1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Не светодиодные светильники 3-7 лет &lt;15&gt;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0A99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6C51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40F3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9C28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8520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302ED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296F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69B4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DF13C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6D39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F61C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459A09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A419A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35.2.3.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89CC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Не светодиодные светильники более 7 лет &lt;16&gt;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23E71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56B4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1111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A06E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36F04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ACCE6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6190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A3D4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E185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9E23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67E21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6AAF3A9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1991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AECF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Кронштейны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1588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E37F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5E16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569D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99F0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6A9C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B45A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AF64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6AB8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F3A8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60B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90D4915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290E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36.1.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EE21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Однорожковые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447D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532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42E6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5687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5231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F703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FA49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96BA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3ADC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D6E8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6DBD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4E88DFE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9936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36.2.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7C78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Двухрожковые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E775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84EA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1D271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1BA7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BD6B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87EF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AF5B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6215B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E9222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D0A71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7AEC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2E38D37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BF54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36.3.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CB05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Трехрожковые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6628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FD71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AC68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FD01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0FA78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B9CD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CF56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BEDEE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9711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F5971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3201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715D1F6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D55E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36.4.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5D12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AF2080">
              <w:rPr>
                <w:rFonts w:ascii="Times New Roman" w:hAnsi="Times New Roman"/>
                <w:color w:val="000000"/>
              </w:rPr>
              <w:t>Четырехрожковые</w:t>
            </w:r>
            <w:proofErr w:type="spellEnd"/>
            <w:r w:rsidRPr="00AF2080">
              <w:rPr>
                <w:rFonts w:ascii="Times New Roman" w:hAnsi="Times New Roman"/>
                <w:color w:val="000000"/>
              </w:rPr>
              <w:t xml:space="preserve"> кронштейны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62C5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F2D9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3DD1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62EF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3E77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E362C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5115A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88BB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4186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856F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C58C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85F2920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488C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0464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Опоры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B4378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C22E6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BC7E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13E5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068E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4C6E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F37C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AA48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7B35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C76BE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2E38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156184D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9993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37.1.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380F6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Металлические опоры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49BC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89FD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A9F68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405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D1C4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3540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B177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EF27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788D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A0F0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0493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DC1F172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F20D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37.1.1.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B639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Прямостоечные окрашенные опоры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7A9D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C444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3113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48F74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409E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CE75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2E6B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D8ED3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22E4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7249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3FF9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38E94A1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859D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37.1.2.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C36A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Прямо стоечные оцинкованные опоры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93D1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9A3C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DC06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AC31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C73B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EF622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67BD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9CDF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FFF1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9ADD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F939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425E92EC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8868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37.1.3.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7CEE89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Фланцевые окрашенные опоры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7D84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12C2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8BB6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9237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2AB6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257A9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CAEE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D8DC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60E2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99A7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7150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79B57E9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7385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37.1.4.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79E5F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Фланцевые оцинкованные опоры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8AFB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AD2A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1421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04C6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F2D0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E84A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4268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7E34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74F3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7002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E4FE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2F28FE2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8521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37.2.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160D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Железобетонные опоры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E06C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7E4B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1E8FE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2B98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5380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259C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0AF1D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CE17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308D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631A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C046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00D5EF6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6AA1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37.2.1.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38B6A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Одностоечные железобетонные опоры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4B30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5AB4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9027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1A4D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DCC83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FA65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BA66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BF9A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4C6D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6D243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2F9F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9AD5A00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0ED7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37.2.2.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2CFD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 одним подкосом железобетонные опоры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D1ED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4D18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632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CB1F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46B4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75850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E04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92196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566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A58CE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B703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D55F39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2B8A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37.2.3.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27B8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 двумя подкосами железобетонные опоры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594E2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18B1F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6F611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EC707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38D2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AD7A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0DEC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ED3A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A8E5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2EC2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98FF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470BBB3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ECC7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A788B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Пункты питания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49BE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D315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6B140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EC0B3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6F91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E1B4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A4B2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25D3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8E70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48B8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AE56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EC2C3EC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D9CD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6C3A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Заземляющие устройства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1C34C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0C993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1D0B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1AF5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F62F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3579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53EB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39EB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6BA63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D49BD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B7DB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F9886FB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32AE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17E4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Линии электропередачи, проложенные в земле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5BFD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D3302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3AAB6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E091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FE1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CB16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F5D4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9DC3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32BE2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63F5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84CD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3D38782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F31D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7B2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Провода, кабели (всего), в т.ч.: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687A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E0B2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F6F1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6034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9662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FF2E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7608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E697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FE47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BE5C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B8AA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8A345C6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02415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41.1.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91B2E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Провода неизолированные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7F00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0F0CC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2A64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2391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57A9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2C5B5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87E0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6DA0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8484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A2C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C5A04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3C37FDD3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B87F5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41.2.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91DB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СИП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5E6D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5E5D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6FBFE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2B7E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4B88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72C8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497C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E96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3338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C0CF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B556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C80A84A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1645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41.3.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3428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Кабель силовой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C4EF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км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D775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87E9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CC72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1501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AD7F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C663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92D8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3A78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F7F1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BC8B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B466623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5107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5D9E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Кабельные колодцы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48A7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0EF7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007CB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CED9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4934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2D9F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1BEE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74ED9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BC5F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6AE8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37A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8D517FD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9019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FC70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AF2080">
              <w:rPr>
                <w:rFonts w:ascii="Times New Roman" w:hAnsi="Times New Roman"/>
                <w:color w:val="000000"/>
              </w:rPr>
              <w:t>Трансформаторы</w:t>
            </w:r>
            <w:proofErr w:type="gramEnd"/>
            <w:r w:rsidRPr="00AF2080">
              <w:rPr>
                <w:rFonts w:ascii="Times New Roman" w:hAnsi="Times New Roman"/>
                <w:color w:val="000000"/>
              </w:rPr>
              <w:t xml:space="preserve"> понижающие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2BC44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D786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129C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CF57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189D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2762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C20C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F1F48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F3D3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1BE37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F1EB1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07EB39E0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6330F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44.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E17A8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Трансформаторы напряжения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649B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79014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8F46EE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0CF1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35426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423BB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F9DFC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BB32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3FC4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1792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256D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1A4566D3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17F4E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B3A67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Трансформаторы тока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C5E4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8BF7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6797A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EDBB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A0D82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014C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9BEE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D8E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36F6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5A70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64F1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2962E26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65FF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46.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CE3E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Фотореле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0900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143D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461E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CA9B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8BB2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0E54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68459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243D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1595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3DF87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293A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E1999CF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55D8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47.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1788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Реле времени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8C7C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3F74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13EA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E1FF5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CBAD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7C25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8731F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57B1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02CC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3693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884C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A94C7F0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E6EC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lastRenderedPageBreak/>
              <w:t>48.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D3E5C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Контакторы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E1662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D619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62D08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A85D0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C6AC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95BE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7F10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B59AC4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F1E2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4ACE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A525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71D24E47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C72C3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49.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7EE5B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Магнитные пускатели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FF1A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5556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B0951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1622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F156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438AE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F2A2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0E3D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0DE5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E443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BA3A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EA28935" w14:textId="77777777" w:rsidTr="00AF2080">
        <w:trPr>
          <w:trHeight w:val="324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1E98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50.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819D6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Рубильники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3F903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4D2D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A3BF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BE1E7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62CF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F7D599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A2E9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93E4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87F0B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A166A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AA9EF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6556D8F3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7697AA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51.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A50D5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Выключатели автоматические однополюсные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D2EA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4708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8E928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960C6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26A43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53807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4B6F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CEC9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E21A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E86C5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511C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59CA5C48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CDD930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52.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1EA65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Выключатели автоматические трехполюсные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9E401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CE6D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81605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A8C7B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C034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A5B3C7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E80A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9883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A8242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4229B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034E8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  <w:tr w:rsidR="00EF2867" w:rsidRPr="00AF2080" w14:paraId="2251F195" w14:textId="77777777" w:rsidTr="00AF2080">
        <w:trPr>
          <w:trHeight w:val="636"/>
        </w:trPr>
        <w:tc>
          <w:tcPr>
            <w:tcW w:w="27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3293D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53.</w:t>
            </w:r>
          </w:p>
        </w:tc>
        <w:tc>
          <w:tcPr>
            <w:tcW w:w="9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91D3B8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 xml:space="preserve">Иные элементы благоустройства ОТ &lt;11.1&gt;, не указанные в </w:t>
            </w:r>
            <w:proofErr w:type="spellStart"/>
            <w:r w:rsidRPr="00AF2080">
              <w:rPr>
                <w:rFonts w:ascii="Times New Roman" w:hAnsi="Times New Roman"/>
                <w:color w:val="0000FF"/>
              </w:rPr>
              <w:t>пп</w:t>
            </w:r>
            <w:proofErr w:type="spellEnd"/>
            <w:r w:rsidRPr="00AF2080">
              <w:rPr>
                <w:rFonts w:ascii="Times New Roman" w:hAnsi="Times New Roman"/>
                <w:color w:val="0000FF"/>
              </w:rPr>
              <w:t>. 1</w:t>
            </w:r>
            <w:r w:rsidRPr="00AF2080">
              <w:rPr>
                <w:rFonts w:ascii="Times New Roman" w:hAnsi="Times New Roman"/>
                <w:color w:val="000000"/>
              </w:rPr>
              <w:t xml:space="preserve"> - </w:t>
            </w:r>
            <w:r w:rsidRPr="00AF2080">
              <w:rPr>
                <w:rFonts w:ascii="Times New Roman" w:hAnsi="Times New Roman"/>
                <w:color w:val="0000FF"/>
              </w:rPr>
              <w:t>53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73E30E" w14:textId="77777777" w:rsidR="00EF2867" w:rsidRPr="00AF2080" w:rsidRDefault="00EF2867" w:rsidP="00EF286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A662F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ED83D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A7AB9" w14:textId="77777777" w:rsidR="00EF2867" w:rsidRPr="00AF2080" w:rsidRDefault="00EF2867" w:rsidP="00EF286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2C786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D41F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94660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DA4F1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DAA1D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3D80C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4496F" w14:textId="77777777" w:rsidR="00EF2867" w:rsidRPr="00AF2080" w:rsidRDefault="00EF2867" w:rsidP="00EF286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2080">
              <w:rPr>
                <w:rFonts w:ascii="Times New Roman" w:hAnsi="Times New Roman"/>
                <w:color w:val="000000"/>
              </w:rPr>
              <w:t>x</w:t>
            </w:r>
          </w:p>
        </w:tc>
      </w:tr>
    </w:tbl>
    <w:p w14:paraId="0D53CED7" w14:textId="77777777" w:rsidR="00CD57F0" w:rsidRDefault="00CD57F0">
      <w:pPr>
        <w:pStyle w:val="ConsPlusNormal"/>
      </w:pPr>
    </w:p>
    <w:p w14:paraId="4CDD0BE7" w14:textId="013FF2D7" w:rsidR="00EF2867" w:rsidRDefault="00EF2867">
      <w:pPr>
        <w:pStyle w:val="ConsPlusNormal"/>
        <w:sectPr w:rsidR="00EF2867" w:rsidSect="00AF2080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170" w:gutter="0"/>
          <w:cols w:space="720"/>
          <w:noEndnote/>
          <w:docGrid w:linePitch="299"/>
        </w:sectPr>
      </w:pPr>
    </w:p>
    <w:p w14:paraId="571E866A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4917871E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«Баковский сквер»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5387A" w14:textId="77777777" w:rsidR="00EF2867" w:rsidRDefault="00EF2867">
      <w:pPr>
        <w:spacing w:after="0" w:line="240" w:lineRule="auto"/>
      </w:pPr>
      <w:r>
        <w:separator/>
      </w:r>
    </w:p>
  </w:endnote>
  <w:endnote w:type="continuationSeparator" w:id="0">
    <w:p w14:paraId="56249C7B" w14:textId="77777777" w:rsidR="00EF2867" w:rsidRDefault="00EF2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5AE76" w14:textId="77777777" w:rsidR="00EF2867" w:rsidRDefault="00EF2867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64A2D3AF" w14:textId="77777777" w:rsidR="00EF2867" w:rsidRDefault="00EF2867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D9169" w14:textId="4634DA39" w:rsidR="00AF2080" w:rsidRPr="00AF2080" w:rsidRDefault="00AF2080">
    <w:pPr>
      <w:pStyle w:val="a5"/>
      <w:rPr>
        <w:rFonts w:ascii="Times New Roman" w:hAnsi="Times New Roman"/>
      </w:rPr>
    </w:pPr>
    <w:r w:rsidRPr="00AF2080">
      <w:rPr>
        <w:rFonts w:ascii="Times New Roman" w:hAnsi="Times New Roman"/>
      </w:rPr>
      <w:t>Титульный список общественной территории «</w:t>
    </w:r>
    <w:proofErr w:type="spellStart"/>
    <w:r w:rsidRPr="00AF2080">
      <w:rPr>
        <w:rFonts w:ascii="Times New Roman" w:hAnsi="Times New Roman"/>
      </w:rPr>
      <w:t>Баковский</w:t>
    </w:r>
    <w:proofErr w:type="spellEnd"/>
    <w:r w:rsidRPr="00AF2080">
      <w:rPr>
        <w:rFonts w:ascii="Times New Roman" w:hAnsi="Times New Roman"/>
      </w:rPr>
      <w:t xml:space="preserve"> сквер»</w:t>
    </w:r>
  </w:p>
  <w:p w14:paraId="60128FF7" w14:textId="77777777" w:rsidR="00EF2867" w:rsidRPr="00AF2080" w:rsidRDefault="00EF2867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07947" w14:textId="77777777" w:rsidR="00EF2867" w:rsidRDefault="00EF286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0295DCE" w14:textId="77777777" w:rsidR="00EF2867" w:rsidRDefault="00EF2867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77858" w14:textId="77777777" w:rsidR="00EF2867" w:rsidRDefault="00EF2867">
      <w:pPr>
        <w:spacing w:after="0" w:line="240" w:lineRule="auto"/>
      </w:pPr>
      <w:r>
        <w:separator/>
      </w:r>
    </w:p>
  </w:footnote>
  <w:footnote w:type="continuationSeparator" w:id="0">
    <w:p w14:paraId="548B2533" w14:textId="77777777" w:rsidR="00EF2867" w:rsidRDefault="00EF2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6672D" w14:textId="77777777" w:rsidR="00EF2867" w:rsidRDefault="00EF286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7B50FA58" w14:textId="77777777" w:rsidR="00EF2867" w:rsidRDefault="00EF2867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99B3E" w14:textId="77777777" w:rsidR="00EF2867" w:rsidRDefault="00EF286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7457FCD" w14:textId="77777777" w:rsidR="00EF2867" w:rsidRDefault="00EF2867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8647F1" w14:textId="77777777" w:rsidR="00EF2867" w:rsidRDefault="00EF2867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1282B8E1" w14:textId="77777777" w:rsidR="00EF2867" w:rsidRDefault="00EF2867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7F0"/>
    <w:rsid w:val="0008393B"/>
    <w:rsid w:val="00182109"/>
    <w:rsid w:val="001E1D71"/>
    <w:rsid w:val="00224000"/>
    <w:rsid w:val="00263042"/>
    <w:rsid w:val="00385AA4"/>
    <w:rsid w:val="00444B10"/>
    <w:rsid w:val="00460438"/>
    <w:rsid w:val="00524AEF"/>
    <w:rsid w:val="00551B09"/>
    <w:rsid w:val="007107EE"/>
    <w:rsid w:val="0086465E"/>
    <w:rsid w:val="008835E2"/>
    <w:rsid w:val="009A6B03"/>
    <w:rsid w:val="00A56552"/>
    <w:rsid w:val="00AF2080"/>
    <w:rsid w:val="00BB3772"/>
    <w:rsid w:val="00BB4A1F"/>
    <w:rsid w:val="00BD0756"/>
    <w:rsid w:val="00CB71DB"/>
    <w:rsid w:val="00CD57F0"/>
    <w:rsid w:val="00CE2B1D"/>
    <w:rsid w:val="00E36793"/>
    <w:rsid w:val="00EF2867"/>
    <w:rsid w:val="00F04B5D"/>
    <w:rsid w:val="00F77B74"/>
    <w:rsid w:val="00F8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E3123F"/>
  <w14:defaultImageDpi w14:val="0"/>
  <w15:docId w15:val="{3D51F822-1990-42F1-83DB-C9811FBE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4231</Words>
  <Characters>24117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RichComputer</cp:lastModifiedBy>
  <cp:revision>3</cp:revision>
  <dcterms:created xsi:type="dcterms:W3CDTF">2024-07-29T17:42:00Z</dcterms:created>
  <dcterms:modified xsi:type="dcterms:W3CDTF">2025-09-15T08:53:00Z</dcterms:modified>
</cp:coreProperties>
</file>